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BC622" w14:textId="77777777" w:rsidR="00B83187" w:rsidRDefault="00B83187" w:rsidP="00B8318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119326804"/>
      <w:r w:rsidRPr="00B575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86CEEE0" w14:textId="77777777" w:rsidR="00B83187" w:rsidRDefault="00B83187" w:rsidP="00B8318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Ogłoszenia WITD.WAT.2613/    3   /24</w:t>
      </w:r>
    </w:p>
    <w:p w14:paraId="6614F01F" w14:textId="77777777" w:rsidR="00B83187" w:rsidRPr="00B5751A" w:rsidRDefault="00B83187" w:rsidP="00B8318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C4CD2EB" w14:textId="77777777" w:rsidR="00B83187" w:rsidRPr="00B5751A" w:rsidRDefault="00B83187" w:rsidP="00B831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444C4D" w14:textId="77777777" w:rsidR="00B83187" w:rsidRPr="00B5751A" w:rsidRDefault="00B83187" w:rsidP="00B831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2FF206" w14:textId="77777777" w:rsidR="00B83187" w:rsidRPr="00B5751A" w:rsidRDefault="00B83187" w:rsidP="00B83187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……………………….……………</w:t>
      </w:r>
    </w:p>
    <w:p w14:paraId="6F64B807" w14:textId="77777777" w:rsidR="00B83187" w:rsidRPr="00B5751A" w:rsidRDefault="00B83187" w:rsidP="00B83187">
      <w:pPr>
        <w:spacing w:after="20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5751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(miejscowość, data)</w:t>
      </w:r>
    </w:p>
    <w:p w14:paraId="05F4DB4F" w14:textId="77777777" w:rsidR="00B83187" w:rsidRPr="00B5751A" w:rsidRDefault="00B83187" w:rsidP="00B83187">
      <w:pPr>
        <w:spacing w:after="20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8E156E" w14:textId="77777777" w:rsidR="00B83187" w:rsidRPr="00B5751A" w:rsidRDefault="00B83187" w:rsidP="00B83187">
      <w:pPr>
        <w:spacing w:after="20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D8EB7C" w14:textId="77777777" w:rsidR="00B83187" w:rsidRDefault="00B83187" w:rsidP="00B83187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Weronika Stępień</w:t>
      </w:r>
      <w:r w:rsidRPr="00B575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12CEDBAD" w14:textId="77777777" w:rsidR="00B83187" w:rsidRPr="00B5751A" w:rsidRDefault="00B83187" w:rsidP="00B83187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Zachodniopomorski Wojewódzki Inspektor</w:t>
      </w:r>
    </w:p>
    <w:p w14:paraId="24CE376B" w14:textId="77777777" w:rsidR="00B83187" w:rsidRPr="00B5751A" w:rsidRDefault="00B83187" w:rsidP="00B83187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Transportu Drogowego</w:t>
      </w:r>
    </w:p>
    <w:p w14:paraId="1630C6DC" w14:textId="77777777" w:rsidR="00B83187" w:rsidRPr="00B5751A" w:rsidRDefault="00B83187" w:rsidP="00B83187">
      <w:pPr>
        <w:spacing w:before="120"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>Lubieszyn 10J</w:t>
      </w:r>
    </w:p>
    <w:p w14:paraId="6849A83B" w14:textId="77777777" w:rsidR="00B83187" w:rsidRPr="00B5751A" w:rsidRDefault="00B83187" w:rsidP="00B83187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>72-002 Dołuje</w:t>
      </w:r>
    </w:p>
    <w:p w14:paraId="6CC7D61E" w14:textId="77777777" w:rsidR="00B83187" w:rsidRPr="00B5751A" w:rsidRDefault="00B83187" w:rsidP="00B83187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96E3250" w14:textId="77777777" w:rsidR="00B83187" w:rsidRPr="00B5751A" w:rsidRDefault="00B83187" w:rsidP="00B83187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38CF2D1" w14:textId="77777777" w:rsidR="00B83187" w:rsidRPr="00B5751A" w:rsidRDefault="00B83187" w:rsidP="00B831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4C07E6" w14:textId="77777777" w:rsidR="00B83187" w:rsidRPr="00B5751A" w:rsidRDefault="00B83187" w:rsidP="00B8318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14:paraId="0CD809CE" w14:textId="77777777" w:rsidR="00B83187" w:rsidRPr="00B5751A" w:rsidRDefault="00B83187" w:rsidP="00B83187">
      <w:pPr>
        <w:spacing w:after="24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nawiązaniu do Ogłoszenia o zbędnych składnikach majątku ruchomego Wojewódzkiego Inspektoratu Transportu Drogowego w Szczecinie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 września 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stosownie do przepisów </w:t>
      </w:r>
      <w:r w:rsidRPr="00B575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Rozporządzenia Rady Ministrów z dnia 21 października 2019 r. w sprawie szczegółowego sposobu gospodarowania niektórymi składnikami majątku Skarbu Państwa (Dz. U.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 </w:t>
      </w:r>
      <w:r w:rsidRPr="00B575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23 r.</w:t>
      </w:r>
      <w:r w:rsidRPr="00B575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poz.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2303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>) składam ofertę kupna składnika majątku opisanego w ofercie poniżej.</w:t>
      </w:r>
    </w:p>
    <w:p w14:paraId="56FCD211" w14:textId="77777777" w:rsidR="00B83187" w:rsidRPr="00B5751A" w:rsidRDefault="00B83187" w:rsidP="00B83187">
      <w:pPr>
        <w:numPr>
          <w:ilvl w:val="0"/>
          <w:numId w:val="6"/>
        </w:numPr>
        <w:tabs>
          <w:tab w:val="left" w:pos="708"/>
        </w:tabs>
        <w:spacing w:after="20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>DANE OFERENTA</w:t>
      </w:r>
    </w:p>
    <w:p w14:paraId="3C13B2CA" w14:textId="77777777" w:rsidR="00B83187" w:rsidRPr="00B5751A" w:rsidRDefault="00B83187" w:rsidP="00B83187">
      <w:pPr>
        <w:tabs>
          <w:tab w:val="left" w:pos="708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ABEB657" w14:textId="77777777" w:rsidR="00B83187" w:rsidRPr="00B5751A" w:rsidRDefault="00B83187" w:rsidP="00B83187">
      <w:pPr>
        <w:tabs>
          <w:tab w:val="left" w:pos="708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  <w:u w:val="single"/>
        </w:rPr>
        <w:t>W przypadku osób fizycznych:</w:t>
      </w:r>
    </w:p>
    <w:p w14:paraId="616601F8" w14:textId="77777777" w:rsidR="00B83187" w:rsidRPr="00B5751A" w:rsidRDefault="00B83187" w:rsidP="00B83187">
      <w:pPr>
        <w:tabs>
          <w:tab w:val="left" w:pos="708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166632F" w14:textId="77777777" w:rsidR="00B83187" w:rsidRPr="00B5751A" w:rsidRDefault="00B83187" w:rsidP="00B83187">
      <w:pPr>
        <w:tabs>
          <w:tab w:val="left" w:pos="708"/>
        </w:tabs>
        <w:suppressAutoHyphens/>
        <w:spacing w:after="0" w:line="240" w:lineRule="auto"/>
        <w:ind w:left="284" w:hanging="284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ab/>
        <w:t>……………………………………………………………………………………………</w:t>
      </w:r>
    </w:p>
    <w:p w14:paraId="6FF7BE9D" w14:textId="77777777" w:rsidR="00B83187" w:rsidRPr="00B5751A" w:rsidRDefault="00B83187" w:rsidP="00B83187">
      <w:pPr>
        <w:tabs>
          <w:tab w:val="left" w:pos="708"/>
        </w:tabs>
        <w:suppressAutoHyphens/>
        <w:spacing w:after="0" w:line="240" w:lineRule="auto"/>
        <w:ind w:left="284" w:hanging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sz w:val="24"/>
          <w:szCs w:val="24"/>
        </w:rPr>
        <w:t>(imię i nazwisko oferenta)</w:t>
      </w:r>
    </w:p>
    <w:p w14:paraId="0E588440" w14:textId="77777777" w:rsidR="00B83187" w:rsidRPr="00B5751A" w:rsidRDefault="00B83187" w:rsidP="00B83187">
      <w:pPr>
        <w:tabs>
          <w:tab w:val="left" w:pos="708"/>
        </w:tabs>
        <w:suppressAutoHyphens/>
        <w:spacing w:before="240" w:after="200" w:line="240" w:lineRule="auto"/>
        <w:ind w:left="284" w:hanging="284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ab/>
        <w:t>Adres:……………………………………………………………………………………………………………………...</w:t>
      </w:r>
    </w:p>
    <w:p w14:paraId="74D63E6C" w14:textId="77777777" w:rsidR="00B83187" w:rsidRPr="00B5751A" w:rsidRDefault="00B83187" w:rsidP="00B83187">
      <w:pPr>
        <w:tabs>
          <w:tab w:val="left" w:pos="0"/>
          <w:tab w:val="left" w:pos="284"/>
          <w:tab w:val="left" w:pos="708"/>
        </w:tabs>
        <w:suppressAutoHyphens/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ab/>
        <w:t>Telefon kontaktowy - ………………………….……</w:t>
      </w:r>
    </w:p>
    <w:p w14:paraId="5A25B7C2" w14:textId="77777777" w:rsidR="00B83187" w:rsidRPr="00B5751A" w:rsidRDefault="00B83187" w:rsidP="00B83187">
      <w:pPr>
        <w:tabs>
          <w:tab w:val="left" w:pos="0"/>
          <w:tab w:val="left" w:pos="284"/>
          <w:tab w:val="left" w:pos="708"/>
        </w:tabs>
        <w:suppressAutoHyphens/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ab/>
        <w:t>Adres e-mail - ……………….……………….……………..</w:t>
      </w:r>
    </w:p>
    <w:p w14:paraId="7407777F" w14:textId="77777777" w:rsidR="00B83187" w:rsidRPr="00B5751A" w:rsidRDefault="00B83187" w:rsidP="00B83187">
      <w:pPr>
        <w:tabs>
          <w:tab w:val="left" w:pos="708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  <w:u w:val="single"/>
        </w:rPr>
        <w:t>W przypadku pozostałych podmiotów:</w:t>
      </w:r>
    </w:p>
    <w:p w14:paraId="5D804429" w14:textId="77777777" w:rsidR="00B83187" w:rsidRPr="00B5751A" w:rsidRDefault="00B83187" w:rsidP="00B83187">
      <w:pPr>
        <w:tabs>
          <w:tab w:val="left" w:pos="708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1CC3D102" w14:textId="77777777" w:rsidR="00B83187" w:rsidRPr="00B5751A" w:rsidRDefault="00B83187" w:rsidP="00B83187">
      <w:pPr>
        <w:tabs>
          <w:tab w:val="left" w:pos="708"/>
        </w:tabs>
        <w:suppressAutoHyphens/>
        <w:spacing w:after="200" w:line="240" w:lineRule="auto"/>
        <w:ind w:left="284" w:hanging="284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B5751A">
        <w:rPr>
          <w:rFonts w:ascii="Times New Roman" w:eastAsia="Calibri" w:hAnsi="Times New Roman" w:cs="Times New Roman"/>
          <w:sz w:val="24"/>
          <w:szCs w:val="24"/>
        </w:rPr>
        <w:t>(nazwa oraz dokładny adres siedziby)</w:t>
      </w:r>
    </w:p>
    <w:p w14:paraId="1F35F3B9" w14:textId="77777777" w:rsidR="00B83187" w:rsidRPr="00B5751A" w:rsidRDefault="00B83187" w:rsidP="00B83187">
      <w:pPr>
        <w:tabs>
          <w:tab w:val="left" w:pos="708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3D3CA4F" w14:textId="77777777" w:rsidR="00B83187" w:rsidRPr="00B5751A" w:rsidRDefault="00B83187" w:rsidP="00B83187">
      <w:pPr>
        <w:tabs>
          <w:tab w:val="left" w:pos="0"/>
          <w:tab w:val="left" w:pos="708"/>
        </w:tabs>
        <w:suppressAutoHyphens/>
        <w:spacing w:after="0" w:line="360" w:lineRule="auto"/>
        <w:ind w:hanging="284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ab/>
        <w:t>Telefon kontaktowy - ………………………….……</w:t>
      </w:r>
    </w:p>
    <w:p w14:paraId="1F052B31" w14:textId="77777777" w:rsidR="00B83187" w:rsidRPr="00B5751A" w:rsidRDefault="00B83187" w:rsidP="00B83187">
      <w:pPr>
        <w:tabs>
          <w:tab w:val="left" w:pos="0"/>
          <w:tab w:val="left" w:pos="708"/>
        </w:tabs>
        <w:suppressAutoHyphens/>
        <w:spacing w:after="120" w:line="480" w:lineRule="auto"/>
        <w:ind w:hanging="284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ab/>
        <w:t>Adres e-mail - ……………….……………….……………..</w:t>
      </w:r>
    </w:p>
    <w:p w14:paraId="2456BF42" w14:textId="77777777" w:rsidR="00B83187" w:rsidRPr="00B5751A" w:rsidRDefault="00B83187" w:rsidP="00B83187">
      <w:pPr>
        <w:tabs>
          <w:tab w:val="left" w:pos="708"/>
        </w:tabs>
        <w:suppressAutoHyphens/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>Wskazanie składnika rzeczowego majątku ruchomego, którego dotyczy oferta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ze wskazaniem ceny</w:t>
      </w:r>
      <w:r w:rsidRPr="00B5751A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tbl>
      <w:tblPr>
        <w:tblW w:w="89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311"/>
        <w:gridCol w:w="3161"/>
        <w:gridCol w:w="2884"/>
      </w:tblGrid>
      <w:tr w:rsidR="00B83187" w:rsidRPr="00B5751A" w14:paraId="19BEEA8B" w14:textId="77777777" w:rsidTr="00AB2A9E">
        <w:trPr>
          <w:cantSplit/>
          <w:trHeight w:val="3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41341" w14:textId="77777777" w:rsidR="00B83187" w:rsidRPr="00B5751A" w:rsidRDefault="00B83187" w:rsidP="00AB2A9E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75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37B01" w14:textId="77777777" w:rsidR="00B83187" w:rsidRPr="00B5751A" w:rsidRDefault="00B83187" w:rsidP="00AB2A9E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75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Numer inwentarzowy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2BFC4" w14:textId="77777777" w:rsidR="00B83187" w:rsidRPr="00B5751A" w:rsidRDefault="00B83187" w:rsidP="00AB2A9E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75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Nazwa środka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72FA" w14:textId="77777777" w:rsidR="00B83187" w:rsidRPr="00B5751A" w:rsidRDefault="00B83187" w:rsidP="00AB2A9E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Cena oferty</w:t>
            </w:r>
          </w:p>
        </w:tc>
      </w:tr>
      <w:tr w:rsidR="00B83187" w:rsidRPr="00B5751A" w14:paraId="50638F6A" w14:textId="77777777" w:rsidTr="00AB2A9E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88494" w14:textId="77777777" w:rsidR="00B83187" w:rsidRPr="00B5751A" w:rsidRDefault="00B83187" w:rsidP="00AB2A9E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751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2F071" w14:textId="77777777" w:rsidR="00B83187" w:rsidRPr="00B5751A" w:rsidRDefault="00B83187" w:rsidP="00AB2A9E">
            <w:pPr>
              <w:tabs>
                <w:tab w:val="left" w:pos="708"/>
              </w:tabs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EEE40" w14:textId="77777777" w:rsidR="00B83187" w:rsidRPr="00B5751A" w:rsidRDefault="00B83187" w:rsidP="00AB2A9E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E6DC" w14:textId="77777777" w:rsidR="00B83187" w:rsidRPr="00B5751A" w:rsidRDefault="00B83187" w:rsidP="00AB2A9E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681BB57" w14:textId="77777777" w:rsidR="00B83187" w:rsidRPr="00B5751A" w:rsidRDefault="00B83187" w:rsidP="00B83187">
      <w:pPr>
        <w:tabs>
          <w:tab w:val="left" w:pos="708"/>
        </w:tabs>
        <w:suppressAutoHyphens/>
        <w:spacing w:after="200" w:line="276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14:paraId="09FCA651" w14:textId="77777777" w:rsidR="00B83187" w:rsidRDefault="00B83187" w:rsidP="00B83187">
      <w:pPr>
        <w:numPr>
          <w:ilvl w:val="0"/>
          <w:numId w:val="6"/>
        </w:numPr>
        <w:tabs>
          <w:tab w:val="left" w:pos="708"/>
        </w:tabs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Oświadczam, że akceptuję, iż sprzedażą nie są objęte następujące dodatkowe elementy wyposażenia pojazdu (cena oferty nie obejmuje tych elementów):</w:t>
      </w:r>
    </w:p>
    <w:p w14:paraId="3C851D42" w14:textId="77777777" w:rsidR="00B83187" w:rsidRDefault="00B83187" w:rsidP="00B83187">
      <w:pPr>
        <w:pStyle w:val="Akapitzlist"/>
        <w:numPr>
          <w:ilvl w:val="0"/>
          <w:numId w:val="7"/>
        </w:numPr>
        <w:tabs>
          <w:tab w:val="left" w:pos="708"/>
        </w:tabs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Sygnalizacja świetlna i dźwiękowa oraz naklejki identyfikacyjne.</w:t>
      </w:r>
    </w:p>
    <w:p w14:paraId="59C050C8" w14:textId="77777777" w:rsidR="00B83187" w:rsidRPr="00F00FF3" w:rsidRDefault="00B83187" w:rsidP="00B83187">
      <w:pPr>
        <w:tabs>
          <w:tab w:val="left" w:pos="708"/>
        </w:tabs>
        <w:spacing w:after="0" w:line="276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Zobowiązuję się do zdemontowania ww. elementów wyposażenia pojazdu na własny koszt i utylizacji zdemontowanych elementów.</w:t>
      </w:r>
    </w:p>
    <w:p w14:paraId="41E7E066" w14:textId="77777777" w:rsidR="00B83187" w:rsidRPr="00A74A15" w:rsidRDefault="00B83187" w:rsidP="00B83187">
      <w:pPr>
        <w:tabs>
          <w:tab w:val="left" w:pos="708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798776D" w14:textId="77777777" w:rsidR="00B83187" w:rsidRDefault="00B83187" w:rsidP="00B83187">
      <w:pPr>
        <w:numPr>
          <w:ilvl w:val="0"/>
          <w:numId w:val="6"/>
        </w:numPr>
        <w:tabs>
          <w:tab w:val="left" w:pos="708"/>
        </w:tabs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>Oświadczam, że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2F2A90A7" w14:textId="77777777" w:rsidR="00B83187" w:rsidRPr="00A74A15" w:rsidRDefault="00B83187" w:rsidP="00B83187">
      <w:pPr>
        <w:pStyle w:val="Akapitzlist"/>
        <w:numPr>
          <w:ilvl w:val="0"/>
          <w:numId w:val="8"/>
        </w:numPr>
        <w:tabs>
          <w:tab w:val="left" w:pos="708"/>
        </w:tabs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74A15">
        <w:rPr>
          <w:rFonts w:ascii="Times New Roman" w:eastAsia="Calibri" w:hAnsi="Times New Roman" w:cs="Times New Roman"/>
          <w:b/>
          <w:sz w:val="24"/>
          <w:szCs w:val="24"/>
        </w:rPr>
        <w:t xml:space="preserve">zapoznałem się </w:t>
      </w:r>
      <w:r w:rsidRPr="00A74A15">
        <w:rPr>
          <w:rFonts w:ascii="Times New Roman" w:eastAsia="Calibri" w:hAnsi="Times New Roman" w:cs="Times New Roman"/>
          <w:bCs/>
          <w:sz w:val="24"/>
          <w:szCs w:val="24"/>
        </w:rPr>
        <w:t xml:space="preserve">ze stanem technicznym składnika rzeczowego majątku ruchomego i nie wnoszę do niego zastrzeżeń*, </w:t>
      </w:r>
    </w:p>
    <w:p w14:paraId="0EFC1A7B" w14:textId="77777777" w:rsidR="00B83187" w:rsidRPr="00A74A15" w:rsidRDefault="00B83187" w:rsidP="00B83187">
      <w:pPr>
        <w:pStyle w:val="Akapitzlist"/>
        <w:numPr>
          <w:ilvl w:val="0"/>
          <w:numId w:val="8"/>
        </w:numPr>
        <w:tabs>
          <w:tab w:val="left" w:pos="708"/>
        </w:tabs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74A15">
        <w:rPr>
          <w:rFonts w:ascii="Times New Roman" w:eastAsia="Calibri" w:hAnsi="Times New Roman" w:cs="Times New Roman"/>
          <w:b/>
          <w:sz w:val="24"/>
          <w:szCs w:val="24"/>
        </w:rPr>
        <w:t xml:space="preserve">nie zapoznałem się </w:t>
      </w:r>
      <w:r w:rsidRPr="00A74A15">
        <w:rPr>
          <w:rFonts w:ascii="Times New Roman" w:eastAsia="Calibri" w:hAnsi="Times New Roman" w:cs="Times New Roman"/>
          <w:bCs/>
          <w:sz w:val="24"/>
          <w:szCs w:val="24"/>
        </w:rPr>
        <w:t>ze stanem technicznym składnika majątku ruchomego i ponoszę odpowiedzialność za skutki wynikające z rezygnacji z oględzin*.</w:t>
      </w:r>
    </w:p>
    <w:p w14:paraId="7890A2EB" w14:textId="77777777" w:rsidR="00B83187" w:rsidRPr="00B5751A" w:rsidRDefault="00B83187" w:rsidP="00B83187">
      <w:pPr>
        <w:tabs>
          <w:tab w:val="left" w:pos="708"/>
        </w:tabs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FC70116" w14:textId="77777777" w:rsidR="00B83187" w:rsidRPr="00A74A15" w:rsidRDefault="00B83187" w:rsidP="00B83187">
      <w:pPr>
        <w:pStyle w:val="Akapitzlist"/>
        <w:numPr>
          <w:ilvl w:val="0"/>
          <w:numId w:val="6"/>
        </w:numPr>
        <w:tabs>
          <w:tab w:val="left" w:pos="426"/>
        </w:tabs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W załączniku przekazuję dowód wpłaty wadium.</w:t>
      </w:r>
    </w:p>
    <w:p w14:paraId="7081A299" w14:textId="77777777" w:rsidR="00B83187" w:rsidRPr="00B5751A" w:rsidRDefault="00B83187" w:rsidP="00B83187">
      <w:pPr>
        <w:tabs>
          <w:tab w:val="left" w:pos="708"/>
        </w:tabs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847C038" w14:textId="77777777" w:rsidR="00B83187" w:rsidRPr="00B5751A" w:rsidRDefault="00B83187" w:rsidP="00B83187">
      <w:pPr>
        <w:tabs>
          <w:tab w:val="left" w:pos="708"/>
        </w:tabs>
        <w:suppressAutoHyphens/>
        <w:spacing w:after="200" w:line="276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3A5E8E7" w14:textId="77777777" w:rsidR="00B83187" w:rsidRPr="00B5751A" w:rsidRDefault="00B83187" w:rsidP="00B83187">
      <w:pPr>
        <w:tabs>
          <w:tab w:val="left" w:pos="708"/>
        </w:tabs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EE4C779" w14:textId="77777777" w:rsidR="00B83187" w:rsidRPr="00B5751A" w:rsidRDefault="00B83187" w:rsidP="00B83187">
      <w:pPr>
        <w:tabs>
          <w:tab w:val="left" w:pos="708"/>
        </w:tabs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9C559D4" w14:textId="77777777" w:rsidR="00B83187" w:rsidRPr="00B5751A" w:rsidRDefault="00B83187" w:rsidP="00B8318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</w:p>
    <w:p w14:paraId="1313F103" w14:textId="77777777" w:rsidR="00B83187" w:rsidRPr="00B5751A" w:rsidRDefault="00B83187" w:rsidP="00B831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(podpis oferenta lub osoby uprawnionej)</w:t>
      </w:r>
    </w:p>
    <w:p w14:paraId="7F11AF24" w14:textId="77777777" w:rsidR="00B83187" w:rsidRPr="00B5751A" w:rsidRDefault="00B83187" w:rsidP="00B83187">
      <w:pPr>
        <w:tabs>
          <w:tab w:val="left" w:pos="708"/>
        </w:tabs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78FAFA" w14:textId="77777777" w:rsidR="00B83187" w:rsidRPr="00A74A15" w:rsidRDefault="00B83187" w:rsidP="00B83187">
      <w:pPr>
        <w:tabs>
          <w:tab w:val="left" w:pos="708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*niewłaściwe skreślić.</w:t>
      </w:r>
    </w:p>
    <w:bookmarkEnd w:id="0"/>
    <w:p w14:paraId="53B83813" w14:textId="1E12965B" w:rsidR="003477D1" w:rsidRPr="00B83187" w:rsidRDefault="003477D1" w:rsidP="00B8318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3477D1" w:rsidRPr="00B83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-Bold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253F9"/>
    <w:multiLevelType w:val="multilevel"/>
    <w:tmpl w:val="725EF0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73A34B2"/>
    <w:multiLevelType w:val="hybridMultilevel"/>
    <w:tmpl w:val="B76AD656"/>
    <w:lvl w:ilvl="0" w:tplc="8024652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242767C"/>
    <w:multiLevelType w:val="hybridMultilevel"/>
    <w:tmpl w:val="55E0FDDA"/>
    <w:lvl w:ilvl="0" w:tplc="3C1084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CF2486"/>
    <w:multiLevelType w:val="hybridMultilevel"/>
    <w:tmpl w:val="E5C8A8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ED6975"/>
    <w:multiLevelType w:val="hybridMultilevel"/>
    <w:tmpl w:val="963E6EA2"/>
    <w:lvl w:ilvl="0" w:tplc="4114FC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8D2EB2"/>
    <w:multiLevelType w:val="hybridMultilevel"/>
    <w:tmpl w:val="CC68504A"/>
    <w:lvl w:ilvl="0" w:tplc="AEA0E14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9D46C4E"/>
    <w:multiLevelType w:val="hybridMultilevel"/>
    <w:tmpl w:val="2168DF44"/>
    <w:lvl w:ilvl="0" w:tplc="9208AE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9DE1F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F56736"/>
    <w:multiLevelType w:val="hybridMultilevel"/>
    <w:tmpl w:val="2DBE4D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10213983">
    <w:abstractNumId w:val="4"/>
  </w:num>
  <w:num w:numId="2" w16cid:durableId="1380519276">
    <w:abstractNumId w:val="6"/>
  </w:num>
  <w:num w:numId="3" w16cid:durableId="1400636804">
    <w:abstractNumId w:val="3"/>
  </w:num>
  <w:num w:numId="4" w16cid:durableId="31611817">
    <w:abstractNumId w:val="7"/>
  </w:num>
  <w:num w:numId="5" w16cid:durableId="15049726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35299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07740736">
    <w:abstractNumId w:val="5"/>
  </w:num>
  <w:num w:numId="8" w16cid:durableId="1233082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D1"/>
    <w:rsid w:val="001E1670"/>
    <w:rsid w:val="003477D1"/>
    <w:rsid w:val="00815302"/>
    <w:rsid w:val="00973124"/>
    <w:rsid w:val="00B8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AE048"/>
  <w15:chartTrackingRefBased/>
  <w15:docId w15:val="{549F1036-5FFA-4206-8F86-1330B31D8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77D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77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77D1"/>
    <w:rPr>
      <w:color w:val="0563C1" w:themeColor="hyperlink"/>
      <w:u w:val="single"/>
    </w:rPr>
  </w:style>
  <w:style w:type="character" w:customStyle="1" w:styleId="fontstyle01">
    <w:name w:val="fontstyle01"/>
    <w:basedOn w:val="Domylnaczcionkaakapitu"/>
    <w:rsid w:val="003477D1"/>
    <w:rPr>
      <w:rFonts w:ascii="Verdana-Bold" w:hAnsi="Verdana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3477D1"/>
    <w:rPr>
      <w:rFonts w:ascii="Verdana" w:hAnsi="Verdan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rsid w:val="003477D1"/>
    <w:rPr>
      <w:color w:val="0563C1" w:themeColor="hyperlink"/>
      <w:u w:val="single"/>
    </w:rPr>
  </w:style>
  <w:style w:type="character" w:customStyle="1" w:styleId="Wyrnienie">
    <w:name w:val="Wyróżnienie"/>
    <w:qFormat/>
    <w:rsid w:val="003477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Sterniczuk</dc:creator>
  <cp:keywords/>
  <dc:description/>
  <cp:lastModifiedBy>Żaneta Sterniczuk</cp:lastModifiedBy>
  <cp:revision>2</cp:revision>
  <cp:lastPrinted>2024-09-11T10:29:00Z</cp:lastPrinted>
  <dcterms:created xsi:type="dcterms:W3CDTF">2024-09-11T10:31:00Z</dcterms:created>
  <dcterms:modified xsi:type="dcterms:W3CDTF">2024-09-11T10:31:00Z</dcterms:modified>
</cp:coreProperties>
</file>